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43D49" w14:textId="74092A5B" w:rsidR="005F626C" w:rsidRPr="00E953D4" w:rsidRDefault="00E953D4">
      <w:pPr>
        <w:rPr>
          <w:sz w:val="36"/>
          <w:szCs w:val="32"/>
        </w:rPr>
      </w:pPr>
      <w:r w:rsidRPr="00E953D4">
        <w:rPr>
          <w:sz w:val="36"/>
          <w:szCs w:val="32"/>
        </w:rPr>
        <w:t xml:space="preserve">Testing: </w:t>
      </w:r>
      <w:proofErr w:type="spellStart"/>
      <w:r w:rsidRPr="00E953D4">
        <w:rPr>
          <w:sz w:val="36"/>
          <w:szCs w:val="32"/>
        </w:rPr>
        <w:t>Original</w:t>
      </w:r>
      <w:r w:rsidR="0026253F">
        <w:rPr>
          <w:sz w:val="36"/>
          <w:szCs w:val="32"/>
        </w:rPr>
        <w:t>_</w:t>
      </w:r>
      <w:r w:rsidRPr="00E953D4">
        <w:rPr>
          <w:sz w:val="36"/>
          <w:szCs w:val="32"/>
        </w:rPr>
        <w:t>Image</w:t>
      </w:r>
      <w:proofErr w:type="spellEnd"/>
      <w:r w:rsidRPr="00E953D4">
        <w:rPr>
          <w:sz w:val="36"/>
          <w:szCs w:val="32"/>
        </w:rPr>
        <w:t xml:space="preserve">, </w:t>
      </w:r>
      <w:proofErr w:type="spellStart"/>
      <w:r w:rsidR="0026253F">
        <w:rPr>
          <w:rFonts w:hint="eastAsia"/>
          <w:sz w:val="36"/>
          <w:szCs w:val="32"/>
        </w:rPr>
        <w:t>R</w:t>
      </w:r>
      <w:r w:rsidR="0026253F">
        <w:rPr>
          <w:sz w:val="36"/>
          <w:szCs w:val="32"/>
        </w:rPr>
        <w:t>ecinstruction_Image</w:t>
      </w:r>
      <w:proofErr w:type="spellEnd"/>
    </w:p>
    <w:p w14:paraId="6572F364" w14:textId="796AEB04" w:rsidR="00E953D4" w:rsidRDefault="0026253F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75A54019" wp14:editId="459B39E7">
            <wp:extent cx="5274310" cy="3049270"/>
            <wp:effectExtent l="0" t="0" r="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124E" w14:textId="75E5E0B0" w:rsidR="00017862" w:rsidRPr="00017862" w:rsidRDefault="0026253F" w:rsidP="00017862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01_test.png, PSNR: 40.25 dB</w:t>
      </w:r>
    </w:p>
    <w:p w14:paraId="0EEC6651" w14:textId="628E58D0" w:rsidR="00E953D4" w:rsidRDefault="0026253F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7D66DEF3" wp14:editId="57AA8910">
            <wp:extent cx="5274310" cy="304927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B3E4" w14:textId="42428939" w:rsidR="00017862" w:rsidRPr="00017862" w:rsidRDefault="0026253F" w:rsidP="00017862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02_test.png, PSNR: 37.74 dB</w:t>
      </w:r>
    </w:p>
    <w:p w14:paraId="038CC554" w14:textId="6302DC5C" w:rsidR="00E953D4" w:rsidRDefault="0026253F">
      <w:pPr>
        <w:rPr>
          <w:sz w:val="40"/>
          <w:szCs w:val="36"/>
        </w:rPr>
      </w:pPr>
      <w:r>
        <w:rPr>
          <w:noProof/>
        </w:rPr>
        <w:lastRenderedPageBreak/>
        <w:drawing>
          <wp:inline distT="0" distB="0" distL="0" distR="0" wp14:anchorId="7757C2E2" wp14:editId="41811932">
            <wp:extent cx="5274310" cy="304927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7A7ED" w14:textId="30F738EB" w:rsidR="00017862" w:rsidRPr="00017862" w:rsidRDefault="0026253F" w:rsidP="00017862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03_test.png, PSNR: 36.56 dB</w:t>
      </w:r>
    </w:p>
    <w:p w14:paraId="43C130B8" w14:textId="3E1A8079" w:rsidR="00E953D4" w:rsidRDefault="0026253F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5645D7DD" wp14:editId="71FA36CB">
            <wp:extent cx="5274310" cy="304927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600B" w14:textId="38FBE6BB" w:rsidR="00017862" w:rsidRPr="00017862" w:rsidRDefault="0026253F" w:rsidP="00017862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04_test.png, PSNR: 37.87 dB</w:t>
      </w:r>
    </w:p>
    <w:p w14:paraId="5FA58061" w14:textId="7955AEBA" w:rsidR="00E953D4" w:rsidRDefault="0026253F">
      <w:pPr>
        <w:rPr>
          <w:sz w:val="40"/>
          <w:szCs w:val="36"/>
        </w:rPr>
      </w:pPr>
      <w:r>
        <w:rPr>
          <w:noProof/>
        </w:rPr>
        <w:lastRenderedPageBreak/>
        <w:drawing>
          <wp:inline distT="0" distB="0" distL="0" distR="0" wp14:anchorId="4CCAE0E0" wp14:editId="5D8AEE19">
            <wp:extent cx="5274310" cy="304927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3A2B9" w14:textId="19A7C781" w:rsidR="00017862" w:rsidRPr="00017862" w:rsidRDefault="0026253F" w:rsidP="00017862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05_test.png, PSNR: 36.68 dB</w:t>
      </w:r>
    </w:p>
    <w:p w14:paraId="2E940299" w14:textId="2459134E" w:rsidR="00E953D4" w:rsidRDefault="0026253F" w:rsidP="0026253F">
      <w:pPr>
        <w:tabs>
          <w:tab w:val="left" w:pos="3630"/>
        </w:tabs>
        <w:rPr>
          <w:sz w:val="40"/>
          <w:szCs w:val="36"/>
        </w:rPr>
      </w:pPr>
      <w:r>
        <w:rPr>
          <w:sz w:val="40"/>
          <w:szCs w:val="36"/>
        </w:rPr>
        <w:tab/>
      </w:r>
      <w:r>
        <w:rPr>
          <w:noProof/>
        </w:rPr>
        <w:drawing>
          <wp:inline distT="0" distB="0" distL="0" distR="0" wp14:anchorId="04381D08" wp14:editId="24F34E82">
            <wp:extent cx="5274310" cy="304927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DEEC" w14:textId="4020725C" w:rsidR="00017862" w:rsidRPr="00017862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06_test.png, PSNR: 39.25 dB</w:t>
      </w:r>
    </w:p>
    <w:p w14:paraId="6505E3D5" w14:textId="2669CA16" w:rsidR="00E953D4" w:rsidRDefault="0026253F">
      <w:pPr>
        <w:rPr>
          <w:sz w:val="40"/>
          <w:szCs w:val="36"/>
        </w:rPr>
      </w:pPr>
      <w:r>
        <w:rPr>
          <w:noProof/>
        </w:rPr>
        <w:lastRenderedPageBreak/>
        <w:drawing>
          <wp:inline distT="0" distB="0" distL="0" distR="0" wp14:anchorId="34EE4086" wp14:editId="7FAD71D2">
            <wp:extent cx="5274310" cy="304927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A077" w14:textId="183B96CF" w:rsidR="00017862" w:rsidRPr="00017862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07_test.png, PSNR: 37.43 dB</w:t>
      </w:r>
    </w:p>
    <w:p w14:paraId="17F83FE0" w14:textId="79710ED1" w:rsidR="00E953D4" w:rsidRDefault="0026253F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51CB5895" wp14:editId="24309CBB">
            <wp:extent cx="5274310" cy="304927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C7D1" w14:textId="0F4D66A7" w:rsidR="00017862" w:rsidRPr="00017862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08_test.png, PSNR: 38.75 dB</w:t>
      </w:r>
    </w:p>
    <w:p w14:paraId="2BC686B0" w14:textId="7BEE96E7" w:rsidR="00E953D4" w:rsidRDefault="0026253F">
      <w:pPr>
        <w:rPr>
          <w:sz w:val="40"/>
          <w:szCs w:val="36"/>
        </w:rPr>
      </w:pPr>
      <w:r>
        <w:rPr>
          <w:noProof/>
        </w:rPr>
        <w:lastRenderedPageBreak/>
        <w:drawing>
          <wp:inline distT="0" distB="0" distL="0" distR="0" wp14:anchorId="1638B58F" wp14:editId="57972F57">
            <wp:extent cx="5274310" cy="304927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4BAB" w14:textId="7B5A8878" w:rsidR="00B74380" w:rsidRPr="00B74380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09_test.png, PSNR: 39.51 dB</w:t>
      </w:r>
    </w:p>
    <w:p w14:paraId="7517F7BC" w14:textId="258C268A" w:rsidR="00E953D4" w:rsidRDefault="0026253F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7C0E91F9" wp14:editId="55A397EF">
            <wp:extent cx="5274310" cy="304927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8F50" w14:textId="571CB80C" w:rsidR="00B74380" w:rsidRPr="00B74380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10_test.png, PSNR: 37.91 dB</w:t>
      </w:r>
    </w:p>
    <w:p w14:paraId="28C60681" w14:textId="18E71D33" w:rsidR="00E953D4" w:rsidRDefault="0026253F">
      <w:pPr>
        <w:rPr>
          <w:sz w:val="40"/>
          <w:szCs w:val="36"/>
        </w:rPr>
      </w:pPr>
      <w:r>
        <w:rPr>
          <w:noProof/>
        </w:rPr>
        <w:lastRenderedPageBreak/>
        <w:drawing>
          <wp:inline distT="0" distB="0" distL="0" distR="0" wp14:anchorId="63FB1036" wp14:editId="760FEC94">
            <wp:extent cx="5274310" cy="3049270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FB6E" w14:textId="043A61FC" w:rsidR="00B74380" w:rsidRPr="00B74380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11_test.png, PSNR: 37.03 dB</w:t>
      </w:r>
    </w:p>
    <w:p w14:paraId="2C795310" w14:textId="488F4694" w:rsidR="00E953D4" w:rsidRDefault="0026253F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58A45C58" wp14:editId="4BBBE52B">
            <wp:extent cx="5274310" cy="304927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1EBC" w14:textId="434718AB" w:rsidR="00B74380" w:rsidRPr="00B74380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12_test.png, PSNR: 39.11 dB</w:t>
      </w:r>
    </w:p>
    <w:p w14:paraId="2EE71F57" w14:textId="551EA9D6" w:rsidR="00E953D4" w:rsidRDefault="0026253F">
      <w:pPr>
        <w:rPr>
          <w:sz w:val="40"/>
          <w:szCs w:val="36"/>
        </w:rPr>
      </w:pPr>
      <w:r>
        <w:rPr>
          <w:noProof/>
        </w:rPr>
        <w:lastRenderedPageBreak/>
        <w:drawing>
          <wp:inline distT="0" distB="0" distL="0" distR="0" wp14:anchorId="7044600D" wp14:editId="489DE0DB">
            <wp:extent cx="5274310" cy="304927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80883" w14:textId="5A55C2F8" w:rsidR="00B74380" w:rsidRPr="00B74380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13_test.png, PSNR: 39.15 dB</w:t>
      </w:r>
    </w:p>
    <w:p w14:paraId="631311D8" w14:textId="5FDCD805" w:rsidR="00E953D4" w:rsidRDefault="0026253F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5F829256" wp14:editId="6C8EC0E7">
            <wp:extent cx="5274310" cy="304927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965E" w14:textId="5F45FCFB" w:rsidR="00B74380" w:rsidRPr="00B74380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14_test.png, PSNR: 38.41 dB</w:t>
      </w:r>
    </w:p>
    <w:p w14:paraId="48613452" w14:textId="1BFA59A3" w:rsidR="00E953D4" w:rsidRDefault="0026253F">
      <w:pPr>
        <w:rPr>
          <w:sz w:val="40"/>
          <w:szCs w:val="36"/>
        </w:rPr>
      </w:pPr>
      <w:r>
        <w:rPr>
          <w:noProof/>
        </w:rPr>
        <w:lastRenderedPageBreak/>
        <w:drawing>
          <wp:inline distT="0" distB="0" distL="0" distR="0" wp14:anchorId="639375E4" wp14:editId="3C9CFF02">
            <wp:extent cx="5274310" cy="304927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1C9A" w14:textId="792D1690" w:rsidR="00B74380" w:rsidRPr="00B74380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15_test.png, PSNR: 35.16 dB</w:t>
      </w:r>
    </w:p>
    <w:p w14:paraId="57C48B82" w14:textId="2CAA9680" w:rsidR="00E953D4" w:rsidRDefault="0026253F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0F33F783" wp14:editId="53CCC243">
            <wp:extent cx="5274310" cy="304927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9CF8" w14:textId="277903A5" w:rsidR="00B74380" w:rsidRPr="00B74380" w:rsidRDefault="0026253F" w:rsidP="00B74380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16_test.png, PSNR: 39.18 dB</w:t>
      </w:r>
    </w:p>
    <w:p w14:paraId="6262C3E5" w14:textId="59AB6C9D" w:rsidR="00E953D4" w:rsidRDefault="0026253F">
      <w:pPr>
        <w:rPr>
          <w:sz w:val="40"/>
          <w:szCs w:val="36"/>
        </w:rPr>
      </w:pPr>
      <w:r>
        <w:rPr>
          <w:noProof/>
        </w:rPr>
        <w:lastRenderedPageBreak/>
        <w:drawing>
          <wp:inline distT="0" distB="0" distL="0" distR="0" wp14:anchorId="1D62B062" wp14:editId="72375C38">
            <wp:extent cx="5274310" cy="304927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D05C" w14:textId="53B9B9F3" w:rsidR="00B74380" w:rsidRPr="00B74380" w:rsidRDefault="0026253F" w:rsidP="00FC71D6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17_test.png, PSNR: 38.46 dB</w:t>
      </w:r>
    </w:p>
    <w:p w14:paraId="10632623" w14:textId="622553CC" w:rsidR="00E953D4" w:rsidRDefault="0026253F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3D43C052" wp14:editId="4401549D">
            <wp:extent cx="5274310" cy="304927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2B7D" w14:textId="2ED35B2A" w:rsidR="00FC71D6" w:rsidRPr="00FC71D6" w:rsidRDefault="0026253F" w:rsidP="00FC71D6">
      <w:pPr>
        <w:jc w:val="center"/>
        <w:rPr>
          <w:sz w:val="28"/>
          <w:szCs w:val="24"/>
        </w:rPr>
      </w:pPr>
      <w:r w:rsidRPr="0026253F">
        <w:rPr>
          <w:sz w:val="28"/>
          <w:szCs w:val="24"/>
        </w:rPr>
        <w:t>18_test.png, PSNR: 38.91 dB</w:t>
      </w:r>
    </w:p>
    <w:p w14:paraId="2B1CF39C" w14:textId="35AEE1CA" w:rsidR="00E953D4" w:rsidRDefault="0026253F">
      <w:pPr>
        <w:rPr>
          <w:sz w:val="40"/>
          <w:szCs w:val="36"/>
        </w:rPr>
      </w:pPr>
      <w:r>
        <w:rPr>
          <w:noProof/>
        </w:rPr>
        <w:lastRenderedPageBreak/>
        <w:drawing>
          <wp:inline distT="0" distB="0" distL="0" distR="0" wp14:anchorId="6EAC371B" wp14:editId="7F516DA0">
            <wp:extent cx="5274310" cy="304927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8D7BA" w14:textId="671AB4D1" w:rsidR="00FC71D6" w:rsidRPr="00FC71D6" w:rsidRDefault="009A0948" w:rsidP="00FC71D6">
      <w:pPr>
        <w:jc w:val="center"/>
        <w:rPr>
          <w:sz w:val="28"/>
          <w:szCs w:val="24"/>
        </w:rPr>
      </w:pPr>
      <w:r w:rsidRPr="009A0948">
        <w:rPr>
          <w:sz w:val="28"/>
          <w:szCs w:val="24"/>
        </w:rPr>
        <w:t>19_test.png, PSNR: 37.49 dB</w:t>
      </w:r>
    </w:p>
    <w:p w14:paraId="0378D452" w14:textId="3BAE2A85" w:rsidR="00E953D4" w:rsidRDefault="009A0948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6AF40118" wp14:editId="792F7964">
            <wp:extent cx="5274310" cy="304927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B8DBD" w14:textId="39945FD9" w:rsidR="00FC71D6" w:rsidRPr="00FC71D6" w:rsidRDefault="009A0948" w:rsidP="00FC71D6">
      <w:pPr>
        <w:jc w:val="center"/>
        <w:rPr>
          <w:sz w:val="28"/>
          <w:szCs w:val="24"/>
        </w:rPr>
      </w:pPr>
      <w:r w:rsidRPr="009A0948">
        <w:rPr>
          <w:sz w:val="28"/>
          <w:szCs w:val="24"/>
        </w:rPr>
        <w:t>20_test.png, PSNR: 39.57 dB</w:t>
      </w:r>
    </w:p>
    <w:p w14:paraId="1592F988" w14:textId="0C2DD5C3" w:rsidR="00FC71D6" w:rsidRDefault="00FC71D6">
      <w:pPr>
        <w:rPr>
          <w:sz w:val="36"/>
          <w:szCs w:val="32"/>
        </w:rPr>
      </w:pPr>
    </w:p>
    <w:p w14:paraId="556E49B8" w14:textId="030EF44F" w:rsidR="009A0948" w:rsidRDefault="009A0948">
      <w:pPr>
        <w:rPr>
          <w:sz w:val="36"/>
          <w:szCs w:val="32"/>
        </w:rPr>
      </w:pPr>
    </w:p>
    <w:p w14:paraId="6FBF33B8" w14:textId="152FFC74" w:rsidR="009A0948" w:rsidRDefault="009A0948">
      <w:pPr>
        <w:rPr>
          <w:sz w:val="36"/>
          <w:szCs w:val="32"/>
        </w:rPr>
      </w:pPr>
    </w:p>
    <w:p w14:paraId="7252C437" w14:textId="77777777" w:rsidR="009A0948" w:rsidRDefault="009A0948">
      <w:pPr>
        <w:rPr>
          <w:rFonts w:hint="eastAsia"/>
          <w:sz w:val="36"/>
          <w:szCs w:val="32"/>
        </w:rPr>
      </w:pPr>
    </w:p>
    <w:p w14:paraId="41869BA5" w14:textId="78F59639" w:rsidR="00E953D4" w:rsidRDefault="000C6ADF">
      <w:pPr>
        <w:rPr>
          <w:sz w:val="36"/>
          <w:szCs w:val="32"/>
        </w:rPr>
      </w:pPr>
      <w:r>
        <w:rPr>
          <w:sz w:val="36"/>
          <w:szCs w:val="32"/>
        </w:rPr>
        <w:lastRenderedPageBreak/>
        <w:t>Training Details</w:t>
      </w:r>
      <w:r w:rsidR="00FC71D6">
        <w:rPr>
          <w:sz w:val="36"/>
          <w:szCs w:val="32"/>
        </w:rPr>
        <w:t xml:space="preserve">: </w:t>
      </w:r>
    </w:p>
    <w:p w14:paraId="0C0213A6" w14:textId="0091094A" w:rsidR="00FC71D6" w:rsidRDefault="00FC71D6">
      <w:pPr>
        <w:rPr>
          <w:sz w:val="36"/>
          <w:szCs w:val="32"/>
        </w:rPr>
      </w:pPr>
      <w:r>
        <w:rPr>
          <w:sz w:val="36"/>
          <w:szCs w:val="32"/>
        </w:rPr>
        <w:t>Epochs: 20</w:t>
      </w:r>
      <w:r w:rsidR="000C6ADF">
        <w:rPr>
          <w:sz w:val="36"/>
          <w:szCs w:val="32"/>
        </w:rPr>
        <w:t>0</w:t>
      </w:r>
    </w:p>
    <w:p w14:paraId="571E03AB" w14:textId="7976D5A3" w:rsidR="000C6ADF" w:rsidRDefault="000C6ADF">
      <w:pPr>
        <w:rPr>
          <w:sz w:val="36"/>
          <w:szCs w:val="32"/>
        </w:rPr>
      </w:pPr>
      <w:r>
        <w:rPr>
          <w:rFonts w:hint="eastAsia"/>
          <w:sz w:val="36"/>
          <w:szCs w:val="32"/>
        </w:rPr>
        <w:t>w</w:t>
      </w:r>
      <w:r>
        <w:rPr>
          <w:sz w:val="36"/>
          <w:szCs w:val="32"/>
        </w:rPr>
        <w:t>/o augmentation and validation set</w:t>
      </w:r>
    </w:p>
    <w:p w14:paraId="5EEEBBC2" w14:textId="77777777" w:rsidR="00574EB3" w:rsidRDefault="00574EB3">
      <w:pPr>
        <w:rPr>
          <w:sz w:val="36"/>
          <w:szCs w:val="32"/>
        </w:rPr>
      </w:pPr>
    </w:p>
    <w:p w14:paraId="016EDF1A" w14:textId="03AF875D" w:rsidR="00E953D4" w:rsidRPr="00E953D4" w:rsidRDefault="00632148">
      <w:pPr>
        <w:rPr>
          <w:sz w:val="36"/>
          <w:szCs w:val="32"/>
        </w:rPr>
      </w:pPr>
      <w:proofErr w:type="spellStart"/>
      <w:r>
        <w:rPr>
          <w:sz w:val="36"/>
          <w:szCs w:val="32"/>
        </w:rPr>
        <w:t>L</w:t>
      </w:r>
      <w:r w:rsidR="00E953D4" w:rsidRPr="00E953D4">
        <w:rPr>
          <w:sz w:val="36"/>
          <w:szCs w:val="32"/>
        </w:rPr>
        <w:t>oss_</w:t>
      </w:r>
      <w:r>
        <w:rPr>
          <w:sz w:val="36"/>
          <w:szCs w:val="32"/>
        </w:rPr>
        <w:t>C</w:t>
      </w:r>
      <w:r w:rsidR="00E953D4" w:rsidRPr="00E953D4">
        <w:rPr>
          <w:sz w:val="36"/>
          <w:szCs w:val="32"/>
        </w:rPr>
        <w:t>urve</w:t>
      </w:r>
      <w:proofErr w:type="spellEnd"/>
      <w:r>
        <w:rPr>
          <w:sz w:val="36"/>
          <w:szCs w:val="32"/>
        </w:rPr>
        <w:t xml:space="preserve">: </w:t>
      </w:r>
    </w:p>
    <w:p w14:paraId="04C85C17" w14:textId="27B97C14" w:rsidR="00E953D4" w:rsidRDefault="009A0948">
      <w:pPr>
        <w:rPr>
          <w:sz w:val="44"/>
          <w:szCs w:val="40"/>
        </w:rPr>
      </w:pPr>
      <w:r>
        <w:rPr>
          <w:noProof/>
        </w:rPr>
        <w:drawing>
          <wp:inline distT="0" distB="0" distL="0" distR="0" wp14:anchorId="5C00D92F" wp14:editId="3C7C8360">
            <wp:extent cx="5274310" cy="3140075"/>
            <wp:effectExtent l="0" t="0" r="254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AA29" w14:textId="77777777" w:rsidR="00574EB3" w:rsidRDefault="00574EB3">
      <w:pPr>
        <w:rPr>
          <w:sz w:val="44"/>
          <w:szCs w:val="40"/>
        </w:rPr>
      </w:pPr>
    </w:p>
    <w:p w14:paraId="014CC94C" w14:textId="77777777" w:rsidR="00574EB3" w:rsidRDefault="00574EB3">
      <w:pPr>
        <w:rPr>
          <w:sz w:val="44"/>
          <w:szCs w:val="40"/>
        </w:rPr>
      </w:pPr>
    </w:p>
    <w:p w14:paraId="32C3EB59" w14:textId="77777777" w:rsidR="00574EB3" w:rsidRDefault="00574EB3">
      <w:pPr>
        <w:rPr>
          <w:sz w:val="44"/>
          <w:szCs w:val="40"/>
        </w:rPr>
      </w:pPr>
    </w:p>
    <w:p w14:paraId="2A3D715A" w14:textId="77777777" w:rsidR="00574EB3" w:rsidRDefault="00574EB3">
      <w:pPr>
        <w:rPr>
          <w:sz w:val="44"/>
          <w:szCs w:val="40"/>
        </w:rPr>
      </w:pPr>
    </w:p>
    <w:p w14:paraId="2D644705" w14:textId="77777777" w:rsidR="00574EB3" w:rsidRDefault="00574EB3">
      <w:pPr>
        <w:rPr>
          <w:sz w:val="44"/>
          <w:szCs w:val="40"/>
        </w:rPr>
      </w:pPr>
    </w:p>
    <w:p w14:paraId="150AFFB6" w14:textId="77777777" w:rsidR="00574EB3" w:rsidRDefault="00574EB3">
      <w:pPr>
        <w:rPr>
          <w:sz w:val="44"/>
          <w:szCs w:val="40"/>
        </w:rPr>
      </w:pPr>
    </w:p>
    <w:p w14:paraId="650B3180" w14:textId="77777777" w:rsidR="00574EB3" w:rsidRDefault="00574EB3">
      <w:pPr>
        <w:rPr>
          <w:rFonts w:hint="eastAsia"/>
          <w:sz w:val="44"/>
          <w:szCs w:val="40"/>
        </w:rPr>
      </w:pPr>
    </w:p>
    <w:p w14:paraId="4E56537F" w14:textId="25119024" w:rsidR="00632148" w:rsidRDefault="00632148">
      <w:pPr>
        <w:rPr>
          <w:sz w:val="44"/>
          <w:szCs w:val="40"/>
        </w:rPr>
      </w:pPr>
      <w:r>
        <w:rPr>
          <w:rFonts w:hint="eastAsia"/>
          <w:sz w:val="44"/>
          <w:szCs w:val="40"/>
        </w:rPr>
        <w:lastRenderedPageBreak/>
        <w:t>T</w:t>
      </w:r>
      <w:r>
        <w:rPr>
          <w:sz w:val="44"/>
          <w:szCs w:val="40"/>
        </w:rPr>
        <w:t>able of Metrics</w:t>
      </w:r>
      <w:r w:rsidR="00574EB3">
        <w:rPr>
          <w:rFonts w:hint="eastAsia"/>
          <w:sz w:val="44"/>
          <w:szCs w:val="40"/>
        </w:rPr>
        <w:t>：</w:t>
      </w:r>
    </w:p>
    <w:p w14:paraId="3C08C7AB" w14:textId="018CD7C3" w:rsidR="00632148" w:rsidRDefault="009A0948">
      <w:r w:rsidRPr="009A0948">
        <w:drawing>
          <wp:inline distT="0" distB="0" distL="0" distR="0" wp14:anchorId="62C75442" wp14:editId="383209C6">
            <wp:extent cx="3086100" cy="2105025"/>
            <wp:effectExtent l="0" t="0" r="9525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0A77" w14:textId="794EBB6E" w:rsidR="00574EB3" w:rsidRDefault="00574EB3">
      <w:pPr>
        <w:rPr>
          <w:rFonts w:hint="eastAsia"/>
          <w:sz w:val="44"/>
          <w:szCs w:val="40"/>
        </w:rPr>
      </w:pPr>
      <w:r w:rsidRPr="00574EB3">
        <w:rPr>
          <w:rFonts w:hint="eastAsia"/>
        </w:rPr>
        <w:drawing>
          <wp:inline distT="0" distB="0" distL="0" distR="0" wp14:anchorId="6B441F77" wp14:editId="6DB2A41C">
            <wp:extent cx="3086100" cy="2105025"/>
            <wp:effectExtent l="0" t="0" r="0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D3C7" w14:textId="4A79C977" w:rsidR="00632148" w:rsidRPr="00E953D4" w:rsidRDefault="009A0948">
      <w:pPr>
        <w:rPr>
          <w:sz w:val="44"/>
          <w:szCs w:val="40"/>
        </w:rPr>
      </w:pPr>
      <w:r w:rsidRPr="009A0948">
        <w:drawing>
          <wp:inline distT="0" distB="0" distL="0" distR="0" wp14:anchorId="3BA3742C" wp14:editId="5468906F">
            <wp:extent cx="3086100" cy="219075"/>
            <wp:effectExtent l="0" t="0" r="0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2148" w:rsidRPr="00E953D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3D4"/>
    <w:rsid w:val="00017862"/>
    <w:rsid w:val="000C6ADF"/>
    <w:rsid w:val="0026253F"/>
    <w:rsid w:val="00574EB3"/>
    <w:rsid w:val="005F626C"/>
    <w:rsid w:val="00632148"/>
    <w:rsid w:val="009A0948"/>
    <w:rsid w:val="00B74380"/>
    <w:rsid w:val="00E953D4"/>
    <w:rsid w:val="00FC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D2575"/>
  <w15:chartTrackingRefBased/>
  <w15:docId w15:val="{83FADDFD-CE3E-4F31-AA1E-F51620135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9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12</Pages>
  <Words>114</Words>
  <Characters>651</Characters>
  <Application>Microsoft Office Word</Application>
  <DocSecurity>0</DocSecurity>
  <Lines>5</Lines>
  <Paragraphs>1</Paragraphs>
  <ScaleCrop>false</ScaleCrop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AIPC</dc:creator>
  <cp:keywords/>
  <dc:description/>
  <cp:lastModifiedBy>雲明 周</cp:lastModifiedBy>
  <cp:revision>4</cp:revision>
  <dcterms:created xsi:type="dcterms:W3CDTF">2024-11-05T10:11:00Z</dcterms:created>
  <dcterms:modified xsi:type="dcterms:W3CDTF">2024-11-27T07:40:00Z</dcterms:modified>
</cp:coreProperties>
</file>